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EF80" w14:textId="77777777" w:rsidR="00A071CE" w:rsidRDefault="00E6452D">
      <w:pPr>
        <w:pStyle w:val="Title"/>
        <w:spacing w:line="357" w:lineRule="auto"/>
      </w:pPr>
      <w:r>
        <w:t>ELLSWORTH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CAMPER/MOTOR</w:t>
      </w:r>
      <w:r>
        <w:rPr>
          <w:spacing w:val="-4"/>
        </w:rPr>
        <w:t xml:space="preserve"> </w:t>
      </w:r>
      <w:r>
        <w:t>HOME</w:t>
      </w:r>
      <w:r>
        <w:rPr>
          <w:spacing w:val="-70"/>
        </w:rPr>
        <w:t xml:space="preserve"> </w:t>
      </w:r>
      <w:r>
        <w:t>RESERVATION</w:t>
      </w:r>
      <w:r>
        <w:rPr>
          <w:spacing w:val="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</w:t>
      </w:r>
    </w:p>
    <w:p w14:paraId="0D70EF81" w14:textId="77777777" w:rsidR="00A071CE" w:rsidRDefault="00A071CE">
      <w:pPr>
        <w:pStyle w:val="BodyText"/>
        <w:spacing w:before="8"/>
        <w:rPr>
          <w:sz w:val="36"/>
        </w:rPr>
      </w:pPr>
    </w:p>
    <w:p w14:paraId="0D70EF82" w14:textId="27F8ECC7" w:rsidR="00A071CE" w:rsidRDefault="00E6452D">
      <w:pPr>
        <w:ind w:left="1431" w:right="1051"/>
        <w:jc w:val="center"/>
        <w:rPr>
          <w:b/>
        </w:rPr>
      </w:pPr>
      <w:r>
        <w:rPr>
          <w:b/>
          <w:color w:val="FF0000"/>
        </w:rPr>
        <w:t>**RESERVATION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FORMS</w:t>
      </w:r>
      <w:r w:rsidR="007463BE">
        <w:rPr>
          <w:b/>
          <w:color w:val="FF0000"/>
          <w:spacing w:val="-3"/>
        </w:rPr>
        <w:t xml:space="preserve"> AND</w:t>
      </w:r>
      <w:r w:rsidR="00FE5246">
        <w:rPr>
          <w:b/>
          <w:color w:val="FF0000"/>
          <w:spacing w:val="-3"/>
        </w:rPr>
        <w:t xml:space="preserve"> A FEE OF $25 PER CAMPER IS </w:t>
      </w:r>
      <w:r>
        <w:rPr>
          <w:b/>
          <w:color w:val="FF0000"/>
        </w:rPr>
        <w:t>DUE TO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EXTENSION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OFFICE BY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J</w:t>
      </w:r>
      <w:r w:rsidR="0090178B">
        <w:rPr>
          <w:b/>
          <w:color w:val="FF0000"/>
        </w:rPr>
        <w:t>ULY 1</w:t>
      </w:r>
      <w:r>
        <w:rPr>
          <w:b/>
          <w:color w:val="FF0000"/>
        </w:rPr>
        <w:t>**</w:t>
      </w:r>
    </w:p>
    <w:p w14:paraId="0D70EF86" w14:textId="77777777" w:rsidR="00A071CE" w:rsidRDefault="00A071CE">
      <w:pPr>
        <w:pStyle w:val="BodyText"/>
        <w:rPr>
          <w:b/>
        </w:rPr>
      </w:pPr>
    </w:p>
    <w:p w14:paraId="0D70EF87" w14:textId="77777777" w:rsidR="00A071CE" w:rsidRDefault="00A071CE">
      <w:pPr>
        <w:pStyle w:val="BodyText"/>
        <w:rPr>
          <w:b/>
        </w:rPr>
      </w:pPr>
    </w:p>
    <w:p w14:paraId="0D70EF88" w14:textId="77777777" w:rsidR="00A071CE" w:rsidRDefault="00E6452D">
      <w:pPr>
        <w:pStyle w:val="BodyText"/>
        <w:tabs>
          <w:tab w:val="left" w:pos="6084"/>
        </w:tabs>
        <w:spacing w:before="189"/>
        <w:ind w:left="100"/>
      </w:pPr>
      <w:r>
        <w:t>Name</w:t>
      </w:r>
      <w:r>
        <w:rPr>
          <w:spacing w:val="-3"/>
        </w:rPr>
        <w:t xml:space="preserve"> </w:t>
      </w:r>
      <w:r>
        <w:t>of Family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9" w14:textId="77777777" w:rsidR="00A071CE" w:rsidRDefault="00A071CE">
      <w:pPr>
        <w:pStyle w:val="BodyText"/>
        <w:rPr>
          <w:sz w:val="20"/>
        </w:rPr>
      </w:pPr>
    </w:p>
    <w:p w14:paraId="0D70EF8A" w14:textId="77777777" w:rsidR="00A071CE" w:rsidRDefault="00A071CE">
      <w:pPr>
        <w:pStyle w:val="BodyText"/>
        <w:spacing w:before="2"/>
        <w:rPr>
          <w:sz w:val="27"/>
        </w:rPr>
      </w:pPr>
    </w:p>
    <w:p w14:paraId="0D70EF8B" w14:textId="77777777" w:rsidR="00A071CE" w:rsidRDefault="00E6452D">
      <w:pPr>
        <w:pStyle w:val="BodyText"/>
        <w:tabs>
          <w:tab w:val="left" w:pos="9015"/>
        </w:tabs>
        <w:spacing w:before="56"/>
        <w:ind w:left="100"/>
      </w:pPr>
      <w:r>
        <w:t>Address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C" w14:textId="77777777" w:rsidR="00A071CE" w:rsidRDefault="00A071CE">
      <w:pPr>
        <w:pStyle w:val="BodyText"/>
        <w:rPr>
          <w:sz w:val="20"/>
        </w:rPr>
      </w:pPr>
    </w:p>
    <w:p w14:paraId="0D70EF8D" w14:textId="77777777" w:rsidR="00A071CE" w:rsidRDefault="00A071CE">
      <w:pPr>
        <w:pStyle w:val="BodyText"/>
        <w:spacing w:before="12"/>
        <w:rPr>
          <w:sz w:val="26"/>
        </w:rPr>
      </w:pPr>
    </w:p>
    <w:p w14:paraId="0D70EF8E" w14:textId="77777777" w:rsidR="00A071CE" w:rsidRDefault="00E6452D">
      <w:pPr>
        <w:pStyle w:val="BodyText"/>
        <w:tabs>
          <w:tab w:val="left" w:pos="3304"/>
          <w:tab w:val="left" w:pos="9011"/>
        </w:tabs>
        <w:spacing w:before="56"/>
        <w:ind w:left="100"/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ab/>
      </w:r>
      <w:r>
        <w:t>E-Mail 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F" w14:textId="77777777" w:rsidR="00A071CE" w:rsidRDefault="00A071CE">
      <w:pPr>
        <w:pStyle w:val="BodyText"/>
        <w:rPr>
          <w:sz w:val="20"/>
        </w:rPr>
      </w:pPr>
    </w:p>
    <w:p w14:paraId="0D70EF90" w14:textId="77777777" w:rsidR="00A071CE" w:rsidRDefault="00A071CE">
      <w:pPr>
        <w:pStyle w:val="BodyText"/>
        <w:spacing w:before="1"/>
        <w:rPr>
          <w:sz w:val="27"/>
        </w:rPr>
      </w:pPr>
    </w:p>
    <w:p w14:paraId="0D70EF91" w14:textId="77777777" w:rsidR="00A071CE" w:rsidRDefault="00E6452D">
      <w:pPr>
        <w:pStyle w:val="BodyText"/>
        <w:tabs>
          <w:tab w:val="left" w:pos="5598"/>
        </w:tabs>
        <w:spacing w:before="57"/>
        <w:ind w:left="100"/>
      </w:pPr>
      <w:r>
        <w:t>Camper</w:t>
      </w:r>
      <w:r>
        <w:rPr>
          <w:spacing w:val="-3"/>
        </w:rPr>
        <w:t xml:space="preserve"> </w:t>
      </w:r>
      <w:r>
        <w:t>Style: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92" w14:textId="77777777" w:rsidR="00A071CE" w:rsidRDefault="00A071CE">
      <w:pPr>
        <w:pStyle w:val="BodyText"/>
        <w:rPr>
          <w:sz w:val="20"/>
        </w:rPr>
      </w:pPr>
    </w:p>
    <w:p w14:paraId="0D70EF93" w14:textId="77777777" w:rsidR="00A071CE" w:rsidRDefault="00A071CE">
      <w:pPr>
        <w:pStyle w:val="BodyText"/>
        <w:spacing w:before="1"/>
        <w:rPr>
          <w:sz w:val="27"/>
        </w:rPr>
      </w:pPr>
    </w:p>
    <w:p w14:paraId="0D70EF94" w14:textId="77777777" w:rsidR="00A071CE" w:rsidRDefault="00E6452D">
      <w:pPr>
        <w:pStyle w:val="BodyText"/>
        <w:tabs>
          <w:tab w:val="left" w:pos="2136"/>
          <w:tab w:val="left" w:pos="4426"/>
        </w:tabs>
        <w:spacing w:before="57"/>
        <w:ind w:left="100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feet</w:t>
      </w:r>
      <w:r>
        <w:rPr>
          <w:spacing w:val="-1"/>
        </w:rPr>
        <w:t xml:space="preserve"> </w:t>
      </w:r>
      <w:r>
        <w:t>and Width of</w:t>
      </w:r>
      <w:r>
        <w:rPr>
          <w:u w:val="single"/>
        </w:rPr>
        <w:tab/>
      </w:r>
      <w:r>
        <w:t>feet</w:t>
      </w:r>
    </w:p>
    <w:p w14:paraId="0D70EF95" w14:textId="77777777" w:rsidR="00A071CE" w:rsidRDefault="00A071CE">
      <w:pPr>
        <w:pStyle w:val="BodyText"/>
        <w:rPr>
          <w:sz w:val="20"/>
        </w:rPr>
      </w:pPr>
    </w:p>
    <w:p w14:paraId="0D70EF96" w14:textId="77777777" w:rsidR="00A071CE" w:rsidRDefault="00A071CE">
      <w:pPr>
        <w:pStyle w:val="BodyText"/>
        <w:spacing w:before="1"/>
        <w:rPr>
          <w:sz w:val="27"/>
        </w:rPr>
      </w:pPr>
    </w:p>
    <w:p w14:paraId="0D70EF97" w14:textId="08BCC625" w:rsidR="00A071CE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110V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220V</w:t>
      </w:r>
    </w:p>
    <w:p w14:paraId="4D0A3289" w14:textId="1B419B59" w:rsidR="00E6452D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</w:p>
    <w:p w14:paraId="3EF15630" w14:textId="0F9BB9E0" w:rsidR="00E6452D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  <w:r>
        <w:t>**Checks can be made payable to “Ellsworth County Fair Association.”</w:t>
      </w:r>
    </w:p>
    <w:sectPr w:rsidR="00E6452D">
      <w:type w:val="continuous"/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CE"/>
    <w:rsid w:val="00400634"/>
    <w:rsid w:val="007463BE"/>
    <w:rsid w:val="0090178B"/>
    <w:rsid w:val="00A071CE"/>
    <w:rsid w:val="00E6452D"/>
    <w:rsid w:val="00FE5246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EF80"/>
  <w15:docId w15:val="{74B224AB-4DC1-49D0-8BD2-C421C67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1432" w:right="105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0" ma:contentTypeDescription="Create a new document." ma:contentTypeScope="" ma:versionID="02e0a5f6d31a1cc21321ff43703a8969">
  <xsd:schema xmlns:xsd="http://www.w3.org/2001/XMLSchema" xmlns:xs="http://www.w3.org/2001/XMLSchema" xmlns:p="http://schemas.microsoft.com/office/2006/metadata/properties" xmlns:ns2="882dc994-8207-41ea-94ff-1b7b616a9826" targetNamespace="http://schemas.microsoft.com/office/2006/metadata/properties" ma:root="true" ma:fieldsID="e99122a2c173c1e3b4bb5a31f0c5f5a7" ns2:_="">
    <xsd:import namespace="882dc994-8207-41ea-94ff-1b7b616a982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</documentManagement>
</p:properties>
</file>

<file path=customXml/itemProps1.xml><?xml version="1.0" encoding="utf-8"?>
<ds:datastoreItem xmlns:ds="http://schemas.openxmlformats.org/officeDocument/2006/customXml" ds:itemID="{CE8BB102-C8BA-493A-B8AE-2D2CC3A330C4}"/>
</file>

<file path=customXml/itemProps2.xml><?xml version="1.0" encoding="utf-8"?>
<ds:datastoreItem xmlns:ds="http://schemas.openxmlformats.org/officeDocument/2006/customXml" ds:itemID="{A17ED9D4-F72E-4C35-946B-CCB3C85DE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70E86-1B1F-4E75-8212-57B6573BA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Janssen</dc:creator>
  <cp:lastModifiedBy>Marcia Gier</cp:lastModifiedBy>
  <cp:revision>4</cp:revision>
  <dcterms:created xsi:type="dcterms:W3CDTF">2021-04-07T18:26:00Z</dcterms:created>
  <dcterms:modified xsi:type="dcterms:W3CDTF">2021-04-07T18:29:00Z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  <property fmtid="{D5CDD505-2E9C-101B-9397-08002B2CF9AE}" pid="5" name="ContentTypeId">
    <vt:lpwstr>0x010100EC1244148EB9E84B886BDAADD9BFB197</vt:lpwstr>
  </property>
</Properties>
</file>