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DBC3" w14:textId="77777777" w:rsidR="00A42024" w:rsidRPr="00BB7E2F" w:rsidRDefault="00A42024" w:rsidP="00A42024">
      <w:pPr>
        <w:jc w:val="center"/>
        <w:rPr>
          <w:b/>
          <w:sz w:val="24"/>
          <w:szCs w:val="24"/>
        </w:rPr>
      </w:pPr>
      <w:r w:rsidRPr="00BB7E2F">
        <w:rPr>
          <w:b/>
          <w:sz w:val="24"/>
          <w:szCs w:val="24"/>
          <w:lang w:val="en-CA"/>
        </w:rPr>
        <w:fldChar w:fldCharType="begin"/>
      </w:r>
      <w:r w:rsidRPr="00BB7E2F">
        <w:rPr>
          <w:b/>
          <w:sz w:val="24"/>
          <w:szCs w:val="24"/>
          <w:lang w:val="en-CA"/>
        </w:rPr>
        <w:instrText xml:space="preserve"> SEQ CHAPTER \h \r 1</w:instrText>
      </w:r>
      <w:r w:rsidRPr="00BB7E2F">
        <w:rPr>
          <w:b/>
          <w:sz w:val="24"/>
          <w:szCs w:val="24"/>
          <w:lang w:val="en-CA"/>
        </w:rPr>
        <w:fldChar w:fldCharType="end"/>
      </w:r>
      <w:r w:rsidRPr="00BB7E2F">
        <w:rPr>
          <w:b/>
          <w:sz w:val="32"/>
          <w:szCs w:val="32"/>
        </w:rPr>
        <w:t>Style Revue Cost Sheet</w:t>
      </w:r>
    </w:p>
    <w:p w14:paraId="7B2CB216" w14:textId="77777777" w:rsidR="00A42024" w:rsidRPr="00A42024" w:rsidRDefault="00A42024" w:rsidP="00A42024">
      <w:pPr>
        <w:jc w:val="center"/>
        <w:rPr>
          <w:sz w:val="24"/>
          <w:szCs w:val="24"/>
        </w:rPr>
      </w:pPr>
      <w:r w:rsidRPr="00A42024">
        <w:rPr>
          <w:sz w:val="24"/>
          <w:szCs w:val="24"/>
        </w:rPr>
        <w:t>Needed for ALL Constructed and Purchased Garments</w:t>
      </w:r>
    </w:p>
    <w:p w14:paraId="7CB8E58F" w14:textId="77777777" w:rsidR="00A42024" w:rsidRDefault="00A42024" w:rsidP="00A42024">
      <w:pPr>
        <w:jc w:val="center"/>
        <w:rPr>
          <w:sz w:val="24"/>
          <w:szCs w:val="24"/>
        </w:rPr>
      </w:pPr>
      <w:r w:rsidRPr="00A42024">
        <w:rPr>
          <w:sz w:val="24"/>
          <w:szCs w:val="24"/>
        </w:rPr>
        <w:t>(Fill in all those that apply)</w:t>
      </w:r>
    </w:p>
    <w:p w14:paraId="5C4B8A9F" w14:textId="77777777" w:rsidR="00907F80" w:rsidRDefault="00907F80" w:rsidP="00A42024">
      <w:pPr>
        <w:jc w:val="center"/>
        <w:rPr>
          <w:sz w:val="24"/>
          <w:szCs w:val="24"/>
        </w:rPr>
      </w:pPr>
    </w:p>
    <w:p w14:paraId="5911D059" w14:textId="77777777" w:rsidR="00907F80" w:rsidRPr="00BD6594" w:rsidRDefault="00907F80" w:rsidP="00907F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b/>
          <w:sz w:val="24"/>
          <w:szCs w:val="24"/>
        </w:rPr>
      </w:pPr>
      <w:r w:rsidRPr="00BD6594">
        <w:rPr>
          <w:b/>
          <w:sz w:val="24"/>
          <w:szCs w:val="24"/>
        </w:rPr>
        <w:t>Name _____________________________</w:t>
      </w:r>
      <w:r w:rsidRPr="00BD6594">
        <w:rPr>
          <w:b/>
          <w:sz w:val="24"/>
          <w:szCs w:val="24"/>
        </w:rPr>
        <w:tab/>
      </w:r>
      <w:r w:rsidRPr="00BD6594">
        <w:rPr>
          <w:b/>
          <w:sz w:val="24"/>
          <w:szCs w:val="24"/>
        </w:rPr>
        <w:tab/>
        <w:t>Age____  Club ______________________</w:t>
      </w:r>
    </w:p>
    <w:p w14:paraId="1B72D754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Skirt/dress/suit______________________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Jacket____________________________</w:t>
      </w:r>
    </w:p>
    <w:p w14:paraId="1FBB61B2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Shirt/blouse/top_____________________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Pants/jeans________________________</w:t>
      </w:r>
    </w:p>
    <w:p w14:paraId="729FBBA2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Hose/socks_________________________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Belt______________________________</w:t>
      </w:r>
    </w:p>
    <w:p w14:paraId="74EE2B1D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Shorts_____________________________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Sweater___________________________</w:t>
      </w:r>
    </w:p>
    <w:p w14:paraId="6FF8DBB6" w14:textId="77777777" w:rsidR="00A42024" w:rsidRPr="00A42024" w:rsidRDefault="00734645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Lingerie/sleepwear</w:t>
      </w:r>
      <w:r w:rsidR="00A42024" w:rsidRPr="00A42024">
        <w:rPr>
          <w:sz w:val="24"/>
          <w:szCs w:val="24"/>
        </w:rPr>
        <w:t>___________________</w:t>
      </w:r>
      <w:r w:rsidR="00A42024" w:rsidRPr="00A42024">
        <w:rPr>
          <w:sz w:val="24"/>
          <w:szCs w:val="24"/>
        </w:rPr>
        <w:tab/>
      </w:r>
      <w:r w:rsidR="00A42024" w:rsidRPr="00A42024">
        <w:rPr>
          <w:sz w:val="24"/>
          <w:szCs w:val="24"/>
        </w:rPr>
        <w:tab/>
        <w:t>Coat______________________________</w:t>
      </w:r>
    </w:p>
    <w:p w14:paraId="3911CFC7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Fo</w:t>
      </w:r>
      <w:r w:rsidR="00734645">
        <w:rPr>
          <w:sz w:val="24"/>
          <w:szCs w:val="24"/>
        </w:rPr>
        <w:t>otwear</w:t>
      </w:r>
      <w:r w:rsidRPr="00A42024">
        <w:rPr>
          <w:sz w:val="24"/>
          <w:szCs w:val="24"/>
        </w:rPr>
        <w:t xml:space="preserve"> 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Vest______________________________</w:t>
      </w:r>
    </w:p>
    <w:p w14:paraId="7B5CC61A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Hat_______________________________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Jewelry/tie_________________________</w:t>
      </w:r>
    </w:p>
    <w:p w14:paraId="3128D838" w14:textId="77777777" w:rsid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Purse_____________________________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Other (gloves, scarf, etc.)______________</w:t>
      </w:r>
    </w:p>
    <w:p w14:paraId="06FBB117" w14:textId="77777777" w:rsidR="007D6049" w:rsidRDefault="007D6049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Pattern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Material___________________________</w:t>
      </w:r>
    </w:p>
    <w:p w14:paraId="00C5838B" w14:textId="77777777" w:rsidR="007D6049" w:rsidRPr="00A42024" w:rsidRDefault="007D6049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Notions____________________________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# of yards _____ Price per yard______</w:t>
      </w:r>
    </w:p>
    <w:p w14:paraId="34542A36" w14:textId="77777777" w:rsidR="00A42024" w:rsidRPr="00A42024" w:rsidRDefault="00A42024" w:rsidP="00A42024">
      <w:pPr>
        <w:spacing w:line="360" w:lineRule="auto"/>
        <w:rPr>
          <w:sz w:val="24"/>
          <w:szCs w:val="24"/>
        </w:rPr>
      </w:pPr>
      <w:r w:rsidRPr="00A42024">
        <w:rPr>
          <w:b/>
          <w:bCs/>
          <w:sz w:val="24"/>
          <w:szCs w:val="24"/>
        </w:rPr>
        <w:t>Total Cost of Outfit $________________</w:t>
      </w:r>
    </w:p>
    <w:p w14:paraId="1CC7CA7B" w14:textId="77777777" w:rsidR="00286AA4" w:rsidRPr="00A42024" w:rsidRDefault="00286AA4" w:rsidP="000C2F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sz w:val="24"/>
          <w:szCs w:val="24"/>
        </w:rPr>
      </w:pPr>
    </w:p>
    <w:p w14:paraId="37AF9907" w14:textId="77777777" w:rsidR="00A42024" w:rsidRPr="00A42024" w:rsidRDefault="00A42024" w:rsidP="00A42024">
      <w:pPr>
        <w:spacing w:line="480" w:lineRule="auto"/>
        <w:rPr>
          <w:sz w:val="24"/>
          <w:szCs w:val="24"/>
        </w:rPr>
      </w:pPr>
      <w:r w:rsidRPr="00A4202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59ECF4" wp14:editId="12E4146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33E38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o00wEAAJYDAAAOAAAAZHJzL2Uyb0RvYy54bWysU02P2yAQvVfqf0DcGzs+VK0VZw/J7l62&#10;baRsf8AEsI0KDAISJ/++A07SbnurekEwH2/mvRlWD2dr2EmFqNF1fLmoOVNOoNRu6Pj316cPnziL&#10;CZwEg051/KIif1i/f7eafKsaHNFIFRiBuNhOvuNjSr6tqihGZSEu0CtHzh6DhUTPMFQywETo1lRN&#10;XX+sJgzSBxQqRrJuZydfF/y+VyJ96/uoEjMdp95SOUM5D/ms1itohwB+1OLaBvxDFxa0o6J3qC0k&#10;YMeg/4KyWgSM2KeFQFth32uhCgdis6z/YLMfwavChcSJ/i5T/H+w4utpF5iWHW84c2BpRPsUQA9j&#10;Yht0jgTEwJqs0+RjS+EbtwuZqTi7vX9B8SMyh5sR3KBKv68XTyDLnFG9ScmP6KnaYfqCkmLgmLCI&#10;du6DzZAkBzuX2Vzus1HnxMRsFDdrBe0txYeYnhVali8dN9plwaCF00tMuQVobyHZ7PBJG1OGbhyb&#10;qM9m+ZmYC+tJguiGkhzRaJkDc0oMw2FjAjtBXiHaubpsDQG/CctVthDHOa645uUKeHSyVBwVyMfr&#10;PYE2852AjLtqleWZhT6gvOzCTUMafqFyXdS8Xb+/S/av77T+CQ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L+B2jTTAQAAlgMAAA4AAAAA&#10;AAAAAAAAAAAALgIAAGRycy9lMm9Eb2MueG1sUEsBAi0AFAAGAAgAAAAhACEexkTVAAAA/wAAAA8A&#10;AAAAAAAAAAAAAAAALQQAAGRycy9kb3ducmV2LnhtbFBLBQYAAAAABAAEAPMAAAAvBQAAAAA=&#10;" o:allowincell="f" strokecolor="#020000" strokeweight=".96pt">
                <w10:wrap anchorx="margin"/>
              </v:line>
            </w:pict>
          </mc:Fallback>
        </mc:AlternateContent>
      </w:r>
      <w:r w:rsidRPr="00A420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F04D86" wp14:editId="67DAE2CC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9525" t="15240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802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p32wEAAJwDAAAOAAAAZHJzL2Uyb0RvYy54bWysU02P0zAQvSPxHyzfadICKzZquoeW5bJA&#10;pS4/YGo7iYXtsWy3af89Y6ftsnBDXCx7Pt68eTNePpysYUcVokbX8vms5kw5gVK7vuU/nh/ffeIs&#10;JnASDDrV8rOK/GH19s1y9I1a4IBGqsAIxMVm9C0fUvJNVUUxKAtxhl45cnYYLCR6hr6SAUZCt6Za&#10;1PVdNWKQPqBQMZJ1Mzn5quB3nRLpe9dFlZhpOXFL5Qzl3OezWi2h6QP4QYsLDfgHFha0o6I3qA0k&#10;YIeg/4KyWgSM2KWZQFth12mhSg/Uzbz+o5vdAF6VXkic6G8yxf8HK74dt4FpSbPjzIGlEe1SAN0P&#10;ia3RORIQA5tnnUYfGwpfu23InYqT2/knFD8jc7gewPWq8H0+ewIpGdWrlPyInqrtx68oKQYOCYto&#10;py7YDElysFOZzfk2G3VKTJDx4/2H93c1jVBcfRU010QfYvqi0LJ8abnRLssGDRyfYiLqFHoNyWaH&#10;j9qYMnrj2EhsF/P7BUFbT0JE15fkiEbLHJhTYuj3axPYEfIi0eYRlQn4VViusoE4THHFNa1YwIOT&#10;peKgQH6+3BNoM92JoXFE9CrSJPce5Xkbcp1spxUorVzWNe/Y7+8S9fKpVr8AAAD//wMAUEsDBBQA&#10;BgAIAAAAIQAK5Ha/1wAAAAIBAAAPAAAAZHJzL2Rvd25yZXYueG1sTI9BS8NAEIXvgv9hGcGb3Wih&#10;2JhN0YoX8WIbFG/T7DQJzc4u2W0a/73Tkz1+vOG9b4rV5Ho10hA7zwbuZxko4trbjhsD1fbt7hFU&#10;TMgWe89k4JcirMrrqwJz60/8SeMmNUpKOOZooE0p5FrHuiWHceYDsWR7PzhMgkOj7YAnKXe9fsiy&#10;hXbYsSy0GGjdUn3YHJ2B+TarvmKX1vTx/vryPVaBw08w5vZmen4ClWhK/8dw1hd1KMVp549so+oN&#10;yCPJwBKUZMv5QnB3Rl0W+lK9/AMAAP//AwBQSwECLQAUAAYACAAAACEAtoM4kv4AAADhAQAAEwAA&#10;AAAAAAAAAAAAAAAAAAAAW0NvbnRlbnRfVHlwZXNdLnhtbFBLAQItABQABgAIAAAAIQA4/SH/1gAA&#10;AJQBAAALAAAAAAAAAAAAAAAAAC8BAABfcmVscy8ucmVsc1BLAQItABQABgAIAAAAIQCLQZp32wEA&#10;AJwDAAAOAAAAAAAAAAAAAAAAAC4CAABkcnMvZTJvRG9jLnhtbFBLAQItABQABgAIAAAAIQAK5Ha/&#10;1wAAAAIBAAAPAAAAAAAAAAAAAAAAADUEAABkcnMvZG93bnJldi54bWxQSwUGAAAAAAQABADzAAAA&#10;OQUAAAAA&#10;" o:allowincell="f" strokecolor="#020000" strokeweight=".96pt">
                <w10:wrap anchorx="margin"/>
              </v:line>
            </w:pict>
          </mc:Fallback>
        </mc:AlternateContent>
      </w:r>
    </w:p>
    <w:p w14:paraId="668E768C" w14:textId="77777777" w:rsidR="00C759EC" w:rsidRPr="00BB7E2F" w:rsidRDefault="00C759EC" w:rsidP="00C759EC">
      <w:pPr>
        <w:jc w:val="center"/>
        <w:rPr>
          <w:b/>
          <w:sz w:val="24"/>
          <w:szCs w:val="24"/>
        </w:rPr>
      </w:pPr>
      <w:r w:rsidRPr="00BB7E2F">
        <w:rPr>
          <w:b/>
          <w:sz w:val="24"/>
          <w:szCs w:val="24"/>
          <w:lang w:val="en-CA"/>
        </w:rPr>
        <w:fldChar w:fldCharType="begin"/>
      </w:r>
      <w:r w:rsidRPr="00BB7E2F">
        <w:rPr>
          <w:b/>
          <w:sz w:val="24"/>
          <w:szCs w:val="24"/>
          <w:lang w:val="en-CA"/>
        </w:rPr>
        <w:instrText xml:space="preserve"> SEQ CHAPTER \h \r 1</w:instrText>
      </w:r>
      <w:r w:rsidRPr="00BB7E2F">
        <w:rPr>
          <w:b/>
          <w:sz w:val="24"/>
          <w:szCs w:val="24"/>
          <w:lang w:val="en-CA"/>
        </w:rPr>
        <w:fldChar w:fldCharType="end"/>
      </w:r>
      <w:r w:rsidRPr="00BB7E2F">
        <w:rPr>
          <w:b/>
          <w:sz w:val="32"/>
          <w:szCs w:val="32"/>
        </w:rPr>
        <w:t>Style Revue Cost Sheet</w:t>
      </w:r>
    </w:p>
    <w:p w14:paraId="0266C8A8" w14:textId="77777777" w:rsidR="00C759EC" w:rsidRPr="00A42024" w:rsidRDefault="00C759EC" w:rsidP="00C759EC">
      <w:pPr>
        <w:jc w:val="center"/>
        <w:rPr>
          <w:sz w:val="24"/>
          <w:szCs w:val="24"/>
        </w:rPr>
      </w:pPr>
      <w:r w:rsidRPr="00A42024">
        <w:rPr>
          <w:sz w:val="24"/>
          <w:szCs w:val="24"/>
        </w:rPr>
        <w:t>Needed for ALL Constructed and Purchased Garments</w:t>
      </w:r>
    </w:p>
    <w:p w14:paraId="3C2C88CF" w14:textId="77777777" w:rsidR="00907F80" w:rsidRDefault="00C759EC" w:rsidP="00907F80">
      <w:pPr>
        <w:jc w:val="center"/>
        <w:rPr>
          <w:sz w:val="24"/>
          <w:szCs w:val="24"/>
        </w:rPr>
      </w:pPr>
      <w:r w:rsidRPr="00A42024">
        <w:rPr>
          <w:sz w:val="24"/>
          <w:szCs w:val="24"/>
        </w:rPr>
        <w:t xml:space="preserve"> </w:t>
      </w:r>
      <w:r w:rsidR="00A42024" w:rsidRPr="00A42024">
        <w:rPr>
          <w:sz w:val="24"/>
          <w:szCs w:val="24"/>
        </w:rPr>
        <w:t>(Fill in all those that apply)</w:t>
      </w:r>
    </w:p>
    <w:p w14:paraId="13893463" w14:textId="77777777" w:rsidR="00907F80" w:rsidRDefault="00907F80" w:rsidP="00907F80">
      <w:pPr>
        <w:jc w:val="center"/>
        <w:rPr>
          <w:sz w:val="24"/>
          <w:szCs w:val="24"/>
        </w:rPr>
      </w:pPr>
    </w:p>
    <w:p w14:paraId="11AB7383" w14:textId="77777777" w:rsidR="00907F80" w:rsidRPr="00BD6594" w:rsidRDefault="00907F80" w:rsidP="00BD6594">
      <w:pPr>
        <w:rPr>
          <w:b/>
          <w:sz w:val="24"/>
          <w:szCs w:val="24"/>
        </w:rPr>
      </w:pPr>
      <w:r w:rsidRPr="00BD6594">
        <w:rPr>
          <w:b/>
          <w:sz w:val="24"/>
          <w:szCs w:val="24"/>
        </w:rPr>
        <w:t>Name _____________________________</w:t>
      </w:r>
      <w:r w:rsidRPr="00BD6594">
        <w:rPr>
          <w:b/>
          <w:sz w:val="24"/>
          <w:szCs w:val="24"/>
        </w:rPr>
        <w:tab/>
      </w:r>
      <w:r w:rsidRPr="00BD6594">
        <w:rPr>
          <w:b/>
          <w:sz w:val="24"/>
          <w:szCs w:val="24"/>
        </w:rPr>
        <w:tab/>
        <w:t>Age____  Club ______________________</w:t>
      </w:r>
    </w:p>
    <w:p w14:paraId="797B2F3E" w14:textId="77777777" w:rsidR="00A42024" w:rsidRPr="00A42024" w:rsidRDefault="00A42024" w:rsidP="00A42024">
      <w:pPr>
        <w:rPr>
          <w:sz w:val="24"/>
          <w:szCs w:val="24"/>
        </w:rPr>
      </w:pPr>
    </w:p>
    <w:p w14:paraId="05D068BE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Skirt/dress/suit______________________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Jacket____________________________</w:t>
      </w:r>
    </w:p>
    <w:p w14:paraId="274F0762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Shirt/blouse/top_____________________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Pants/jeans________________________</w:t>
      </w:r>
    </w:p>
    <w:p w14:paraId="1DDB0396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Hose/socks_________________________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Belt______________________________</w:t>
      </w:r>
    </w:p>
    <w:p w14:paraId="762541D1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Shorts_____________________________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Sweater___________________________</w:t>
      </w:r>
    </w:p>
    <w:p w14:paraId="0E5AF533" w14:textId="77777777" w:rsidR="00A42024" w:rsidRPr="00A42024" w:rsidRDefault="00734645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Lingerie/sleepwear</w:t>
      </w:r>
      <w:r w:rsidR="00A42024" w:rsidRPr="00A42024">
        <w:rPr>
          <w:sz w:val="24"/>
          <w:szCs w:val="24"/>
        </w:rPr>
        <w:t>___________________</w:t>
      </w:r>
      <w:r w:rsidR="00A42024" w:rsidRPr="00A42024">
        <w:rPr>
          <w:sz w:val="24"/>
          <w:szCs w:val="24"/>
        </w:rPr>
        <w:tab/>
      </w:r>
      <w:r w:rsidR="00A42024" w:rsidRPr="00A42024">
        <w:rPr>
          <w:sz w:val="24"/>
          <w:szCs w:val="24"/>
        </w:rPr>
        <w:tab/>
        <w:t>Coat______________________________</w:t>
      </w:r>
    </w:p>
    <w:p w14:paraId="527D6C2F" w14:textId="77777777" w:rsidR="00A42024" w:rsidRPr="00A42024" w:rsidRDefault="00734645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Footwear</w:t>
      </w:r>
      <w:r w:rsidR="00A42024" w:rsidRPr="00A42024">
        <w:rPr>
          <w:sz w:val="24"/>
          <w:szCs w:val="24"/>
        </w:rPr>
        <w:t xml:space="preserve"> __________________________</w:t>
      </w:r>
      <w:r w:rsidR="00A42024" w:rsidRPr="00A42024">
        <w:rPr>
          <w:sz w:val="24"/>
          <w:szCs w:val="24"/>
        </w:rPr>
        <w:tab/>
      </w:r>
      <w:r w:rsidR="00A42024" w:rsidRPr="00A42024">
        <w:rPr>
          <w:sz w:val="24"/>
          <w:szCs w:val="24"/>
        </w:rPr>
        <w:tab/>
        <w:t>Vest______________________________</w:t>
      </w:r>
    </w:p>
    <w:p w14:paraId="30AC2BEE" w14:textId="77777777" w:rsidR="00A42024" w:rsidRP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Hat_______________________________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Jewelry/tie_________________________</w:t>
      </w:r>
    </w:p>
    <w:p w14:paraId="581E0FAB" w14:textId="77777777" w:rsidR="00A42024" w:rsidRDefault="00A42024" w:rsidP="00A42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Purse_____________________________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Other (gloves, scarf, etc.)______________</w:t>
      </w:r>
    </w:p>
    <w:p w14:paraId="144BF488" w14:textId="77777777" w:rsidR="007D6049" w:rsidRDefault="007D6049" w:rsidP="007D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Pattern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Material___________________________</w:t>
      </w:r>
    </w:p>
    <w:p w14:paraId="40F0BDFA" w14:textId="77777777" w:rsidR="007D6049" w:rsidRPr="00A42024" w:rsidRDefault="007D6049" w:rsidP="007D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Notions____________________________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# of yards _____ Price per yard______</w:t>
      </w:r>
    </w:p>
    <w:p w14:paraId="6EB4FEFA" w14:textId="77777777" w:rsidR="00A42024" w:rsidRPr="00A42024" w:rsidRDefault="00A42024" w:rsidP="00A42024">
      <w:pPr>
        <w:spacing w:line="360" w:lineRule="auto"/>
        <w:rPr>
          <w:sz w:val="24"/>
          <w:szCs w:val="24"/>
        </w:rPr>
      </w:pPr>
      <w:r w:rsidRPr="00A42024">
        <w:rPr>
          <w:b/>
          <w:bCs/>
          <w:sz w:val="24"/>
          <w:szCs w:val="24"/>
        </w:rPr>
        <w:t>Total Cost of Outfit $________________</w:t>
      </w:r>
    </w:p>
    <w:sectPr w:rsidR="00A42024" w:rsidRPr="00A42024" w:rsidSect="00D075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024"/>
    <w:rsid w:val="000C2FAA"/>
    <w:rsid w:val="001D2EC4"/>
    <w:rsid w:val="0020461E"/>
    <w:rsid w:val="00286AA4"/>
    <w:rsid w:val="002F2E3A"/>
    <w:rsid w:val="0043140A"/>
    <w:rsid w:val="00734645"/>
    <w:rsid w:val="007D6049"/>
    <w:rsid w:val="00907F80"/>
    <w:rsid w:val="009C37A9"/>
    <w:rsid w:val="00A30DF9"/>
    <w:rsid w:val="00A42024"/>
    <w:rsid w:val="00A605DC"/>
    <w:rsid w:val="00BB7E2F"/>
    <w:rsid w:val="00BD6594"/>
    <w:rsid w:val="00C007C0"/>
    <w:rsid w:val="00C759EC"/>
    <w:rsid w:val="00D075B8"/>
    <w:rsid w:val="00E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0A41"/>
  <w15:docId w15:val="{03364338-1DB1-453F-9DF0-2D23501E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 Maier</dc:creator>
  <cp:lastModifiedBy>Taylor Zamrzla</cp:lastModifiedBy>
  <cp:revision>13</cp:revision>
  <cp:lastPrinted>2019-05-15T21:03:00Z</cp:lastPrinted>
  <dcterms:created xsi:type="dcterms:W3CDTF">2016-04-18T20:05:00Z</dcterms:created>
  <dcterms:modified xsi:type="dcterms:W3CDTF">2020-05-07T16:09:00Z</dcterms:modified>
</cp:coreProperties>
</file>