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D885" w14:textId="77777777" w:rsidR="0097312F" w:rsidRPr="00C63646" w:rsidRDefault="00430D98" w:rsidP="00430D98">
      <w:pPr>
        <w:jc w:val="center"/>
        <w:rPr>
          <w:rFonts w:ascii="Impact" w:hAnsi="Impact"/>
          <w:sz w:val="44"/>
          <w:szCs w:val="44"/>
        </w:rPr>
      </w:pPr>
      <w:bookmarkStart w:id="0" w:name="_GoBack"/>
      <w:bookmarkEnd w:id="0"/>
      <w:r w:rsidRPr="00C63646">
        <w:rPr>
          <w:rFonts w:ascii="Impact" w:hAnsi="Impact"/>
          <w:sz w:val="44"/>
          <w:szCs w:val="44"/>
        </w:rPr>
        <w:t>Tag-Along Entry Form</w:t>
      </w:r>
    </w:p>
    <w:p w14:paraId="4FF5D886" w14:textId="77777777" w:rsidR="00430D98" w:rsidRDefault="00430D98" w:rsidP="00430D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Participant Name</w:t>
      </w:r>
      <w:r>
        <w:rPr>
          <w:rFonts w:ascii="Tahoma" w:hAnsi="Tahoma" w:cs="Tahoma"/>
          <w:sz w:val="24"/>
          <w:szCs w:val="24"/>
        </w:rPr>
        <w:tab/>
        <w:t>______________________________</w:t>
      </w:r>
      <w:r w:rsidR="00977B03">
        <w:rPr>
          <w:rFonts w:ascii="Tahoma" w:hAnsi="Tahoma" w:cs="Tahoma"/>
          <w:sz w:val="24"/>
          <w:szCs w:val="24"/>
        </w:rPr>
        <w:t>_ DOB</w:t>
      </w:r>
      <w:r>
        <w:rPr>
          <w:rFonts w:ascii="Tahoma" w:hAnsi="Tahoma" w:cs="Tahoma"/>
          <w:sz w:val="24"/>
          <w:szCs w:val="24"/>
        </w:rPr>
        <w:t xml:space="preserve"> ______________</w:t>
      </w:r>
    </w:p>
    <w:p w14:paraId="4FF5D887" w14:textId="77777777" w:rsidR="00430D98" w:rsidRDefault="00430D98" w:rsidP="00430D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Participant Address ___________________________________________________</w:t>
      </w:r>
    </w:p>
    <w:p w14:paraId="4FF5D888" w14:textId="77777777" w:rsidR="00430D98" w:rsidRDefault="00430D98" w:rsidP="00430D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City ____________________   State ______   Zip ______________</w:t>
      </w:r>
    </w:p>
    <w:p w14:paraId="4FF5D889" w14:textId="77777777" w:rsidR="00430D98" w:rsidRDefault="00430D98" w:rsidP="00430D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Parent/Guardian _____________________________________________________</w:t>
      </w:r>
    </w:p>
    <w:p w14:paraId="4FF5D88A" w14:textId="77777777" w:rsidR="00430D98" w:rsidRDefault="00430D98" w:rsidP="00430D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 __________________________        ___________________________</w:t>
      </w:r>
    </w:p>
    <w:p w14:paraId="4FF5D88B" w14:textId="77777777" w:rsidR="00802623" w:rsidRDefault="00802623" w:rsidP="00430D98">
      <w:pPr>
        <w:rPr>
          <w:rFonts w:ascii="Tahoma" w:hAnsi="Tahoma" w:cs="Tahoma"/>
          <w:sz w:val="24"/>
          <w:szCs w:val="24"/>
        </w:rPr>
      </w:pPr>
    </w:p>
    <w:p w14:paraId="4FF5D88C" w14:textId="55D84517" w:rsidR="00802623" w:rsidRDefault="00802623" w:rsidP="008026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Each participant may enter </w:t>
      </w:r>
      <w:r w:rsidR="00297336">
        <w:rPr>
          <w:rFonts w:ascii="Tahoma" w:hAnsi="Tahoma" w:cs="Tahoma"/>
          <w:sz w:val="24"/>
          <w:szCs w:val="24"/>
        </w:rPr>
        <w:t>one</w:t>
      </w:r>
      <w:r>
        <w:rPr>
          <w:rFonts w:ascii="Tahoma" w:hAnsi="Tahoma" w:cs="Tahoma"/>
          <w:sz w:val="24"/>
          <w:szCs w:val="24"/>
        </w:rPr>
        <w:t xml:space="preserve"> entry per specie. Noncompetitive division.  </w:t>
      </w:r>
    </w:p>
    <w:p w14:paraId="1946F78E" w14:textId="5E98FD38" w:rsidR="008C6E49" w:rsidRDefault="00297336" w:rsidP="008026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</w:t>
      </w:r>
      <w:r w:rsidR="00802623">
        <w:rPr>
          <w:rFonts w:ascii="Tahoma" w:hAnsi="Tahoma" w:cs="Tahoma"/>
          <w:sz w:val="24"/>
          <w:szCs w:val="24"/>
        </w:rPr>
        <w:t>specie</w:t>
      </w:r>
      <w:r>
        <w:rPr>
          <w:rFonts w:ascii="Tahoma" w:hAnsi="Tahoma" w:cs="Tahoma"/>
          <w:sz w:val="24"/>
          <w:szCs w:val="24"/>
        </w:rPr>
        <w:t>s</w:t>
      </w:r>
      <w:r w:rsidR="008C6E49">
        <w:rPr>
          <w:rFonts w:ascii="Tahoma" w:hAnsi="Tahoma" w:cs="Tahoma"/>
          <w:sz w:val="24"/>
          <w:szCs w:val="24"/>
        </w:rPr>
        <w:t>, except Horse</w:t>
      </w:r>
      <w:r w:rsidR="00802623">
        <w:rPr>
          <w:rFonts w:ascii="Tahoma" w:hAnsi="Tahoma" w:cs="Tahoma"/>
          <w:sz w:val="24"/>
          <w:szCs w:val="24"/>
        </w:rPr>
        <w:t xml:space="preserve"> will show </w:t>
      </w:r>
      <w:r>
        <w:rPr>
          <w:rFonts w:ascii="Tahoma" w:hAnsi="Tahoma" w:cs="Tahoma"/>
          <w:sz w:val="24"/>
          <w:szCs w:val="24"/>
        </w:rPr>
        <w:t>on the Thursday</w:t>
      </w:r>
      <w:r w:rsidR="00E924E2">
        <w:rPr>
          <w:rFonts w:ascii="Tahoma" w:hAnsi="Tahoma" w:cs="Tahoma"/>
          <w:sz w:val="24"/>
          <w:szCs w:val="24"/>
        </w:rPr>
        <w:t xml:space="preserve"> morning of the fair, starting at 9:00am</w:t>
      </w:r>
      <w:r w:rsidR="00802623">
        <w:rPr>
          <w:rFonts w:ascii="Tahoma" w:hAnsi="Tahoma" w:cs="Tahoma"/>
          <w:sz w:val="24"/>
          <w:szCs w:val="24"/>
        </w:rPr>
        <w:t xml:space="preserve">. </w:t>
      </w:r>
      <w:r w:rsidR="0037213B">
        <w:rPr>
          <w:rFonts w:ascii="Tahoma" w:hAnsi="Tahoma" w:cs="Tahoma"/>
          <w:sz w:val="24"/>
          <w:szCs w:val="24"/>
        </w:rPr>
        <w:t xml:space="preserve">Check </w:t>
      </w:r>
      <w:r w:rsidR="00802623">
        <w:rPr>
          <w:rFonts w:ascii="Tahoma" w:hAnsi="Tahoma" w:cs="Tahoma"/>
          <w:sz w:val="24"/>
          <w:szCs w:val="24"/>
        </w:rPr>
        <w:t>in will be the same time as the 4-H per specie</w:t>
      </w:r>
      <w:r w:rsidR="008C6E49">
        <w:rPr>
          <w:rFonts w:ascii="Tahoma" w:hAnsi="Tahoma" w:cs="Tahoma"/>
          <w:sz w:val="24"/>
          <w:szCs w:val="24"/>
        </w:rPr>
        <w:t xml:space="preserve">. See </w:t>
      </w:r>
      <w:r w:rsidR="00885B77">
        <w:rPr>
          <w:rFonts w:ascii="Tahoma" w:hAnsi="Tahoma" w:cs="Tahoma"/>
          <w:sz w:val="24"/>
          <w:szCs w:val="24"/>
        </w:rPr>
        <w:t xml:space="preserve">4-H schedule in the fair book for </w:t>
      </w:r>
      <w:r w:rsidR="008C6E49">
        <w:rPr>
          <w:rFonts w:ascii="Tahoma" w:hAnsi="Tahoma" w:cs="Tahoma"/>
          <w:sz w:val="24"/>
          <w:szCs w:val="24"/>
        </w:rPr>
        <w:t xml:space="preserve">dates and </w:t>
      </w:r>
      <w:r w:rsidR="00356644">
        <w:rPr>
          <w:rFonts w:ascii="Tahoma" w:hAnsi="Tahoma" w:cs="Tahoma"/>
          <w:sz w:val="24"/>
          <w:szCs w:val="24"/>
        </w:rPr>
        <w:t>times.</w:t>
      </w:r>
    </w:p>
    <w:p w14:paraId="4FF5D88E" w14:textId="5A50803C" w:rsidR="006E48CD" w:rsidRPr="00C63646" w:rsidRDefault="008C6E49" w:rsidP="00430D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**Horse will show at the horse show </w:t>
      </w:r>
      <w:r w:rsidR="00C63646">
        <w:rPr>
          <w:rFonts w:ascii="Tahoma" w:hAnsi="Tahoma" w:cs="Tahoma"/>
          <w:sz w:val="24"/>
          <w:szCs w:val="24"/>
        </w:rPr>
        <w:t>the Saturday prior to the fair.</w:t>
      </w:r>
    </w:p>
    <w:p w14:paraId="4FF5D88F" w14:textId="77777777" w:rsidR="00430D98" w:rsidRPr="00802623" w:rsidRDefault="00802623" w:rsidP="00430D98">
      <w:pPr>
        <w:rPr>
          <w:rFonts w:ascii="Tahoma" w:hAnsi="Tahoma" w:cs="Tahoma"/>
          <w:i/>
          <w:sz w:val="24"/>
          <w:szCs w:val="24"/>
        </w:rPr>
      </w:pPr>
      <w:r w:rsidRPr="00802623">
        <w:rPr>
          <w:rFonts w:ascii="Tahoma" w:hAnsi="Tahoma" w:cs="Tahoma"/>
          <w:i/>
          <w:sz w:val="24"/>
          <w:szCs w:val="24"/>
        </w:rPr>
        <w:t>Animal shown is owned by Tag-Along</w:t>
      </w:r>
      <w:r w:rsidR="004C7102">
        <w:rPr>
          <w:rFonts w:ascii="Tahoma" w:hAnsi="Tahoma" w:cs="Tahoma"/>
          <w:i/>
          <w:sz w:val="24"/>
          <w:szCs w:val="24"/>
        </w:rPr>
        <w:t xml:space="preserve"> (not shown in 4-H portion of the fair)</w:t>
      </w:r>
      <w:r w:rsidRPr="00802623">
        <w:rPr>
          <w:rFonts w:ascii="Tahoma" w:hAnsi="Tahoma" w:cs="Tahoma"/>
          <w:i/>
          <w:sz w:val="24"/>
          <w:szCs w:val="24"/>
        </w:rPr>
        <w:t xml:space="preserve">. </w:t>
      </w:r>
      <w:r w:rsidR="00A350FA" w:rsidRPr="00802623">
        <w:rPr>
          <w:rFonts w:ascii="Tahoma" w:hAnsi="Tahoma" w:cs="Tahoma"/>
          <w:i/>
          <w:sz w:val="24"/>
          <w:szCs w:val="24"/>
        </w:rPr>
        <w:t xml:space="preserve">Please put a check by the specie(s) you plan to </w:t>
      </w:r>
      <w:r w:rsidR="00A350FA" w:rsidRPr="00802623">
        <w:rPr>
          <w:rFonts w:ascii="Tahoma" w:hAnsi="Tahoma" w:cs="Tahoma"/>
          <w:i/>
          <w:sz w:val="24"/>
          <w:szCs w:val="24"/>
          <w:u w:val="single"/>
        </w:rPr>
        <w:t>bring</w:t>
      </w:r>
      <w:r w:rsidR="00A350FA" w:rsidRPr="00802623">
        <w:rPr>
          <w:rFonts w:ascii="Tahoma" w:hAnsi="Tahoma" w:cs="Tahoma"/>
          <w:i/>
          <w:sz w:val="24"/>
          <w:szCs w:val="24"/>
        </w:rPr>
        <w:t xml:space="preserve"> to the fair. </w:t>
      </w:r>
    </w:p>
    <w:p w14:paraId="4FF5D890" w14:textId="77777777" w:rsidR="00430D98" w:rsidRPr="00A350FA" w:rsidRDefault="00430D98" w:rsidP="00430D98">
      <w:pPr>
        <w:rPr>
          <w:rFonts w:ascii="Tahoma" w:hAnsi="Tahoma" w:cs="Tahoma"/>
          <w:b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>Bucket Calf</w:t>
      </w:r>
      <w:r w:rsidR="00A350FA">
        <w:rPr>
          <w:rFonts w:ascii="Tahoma" w:hAnsi="Tahoma" w:cs="Tahoma"/>
          <w:b/>
          <w:sz w:val="24"/>
          <w:szCs w:val="24"/>
        </w:rPr>
        <w:tab/>
      </w:r>
      <w:r w:rsidR="00A350FA">
        <w:rPr>
          <w:rFonts w:ascii="Tahoma" w:hAnsi="Tahoma" w:cs="Tahoma"/>
          <w:b/>
          <w:sz w:val="24"/>
          <w:szCs w:val="24"/>
        </w:rPr>
        <w:tab/>
        <w:t>_____</w:t>
      </w:r>
      <w:r w:rsidR="00A350FA">
        <w:rPr>
          <w:rFonts w:ascii="Tahoma" w:hAnsi="Tahoma" w:cs="Tahoma"/>
          <w:b/>
          <w:sz w:val="24"/>
          <w:szCs w:val="24"/>
        </w:rPr>
        <w:tab/>
      </w:r>
    </w:p>
    <w:p w14:paraId="4FF5D891" w14:textId="77777777" w:rsidR="00430D98" w:rsidRPr="00A350FA" w:rsidRDefault="00430D98" w:rsidP="00430D98">
      <w:pPr>
        <w:rPr>
          <w:rFonts w:ascii="Tahoma" w:hAnsi="Tahoma" w:cs="Tahoma"/>
          <w:b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>Goat</w:t>
      </w:r>
      <w:r w:rsidR="00A350FA">
        <w:rPr>
          <w:rFonts w:ascii="Tahoma" w:hAnsi="Tahoma" w:cs="Tahoma"/>
          <w:b/>
          <w:sz w:val="24"/>
          <w:szCs w:val="24"/>
        </w:rPr>
        <w:tab/>
      </w:r>
      <w:r w:rsidR="00A350FA">
        <w:rPr>
          <w:rFonts w:ascii="Tahoma" w:hAnsi="Tahoma" w:cs="Tahoma"/>
          <w:b/>
          <w:sz w:val="24"/>
          <w:szCs w:val="24"/>
        </w:rPr>
        <w:tab/>
      </w:r>
      <w:r w:rsidR="00A350FA">
        <w:rPr>
          <w:rFonts w:ascii="Tahoma" w:hAnsi="Tahoma" w:cs="Tahoma"/>
          <w:b/>
          <w:sz w:val="24"/>
          <w:szCs w:val="24"/>
        </w:rPr>
        <w:tab/>
        <w:t>_____</w:t>
      </w:r>
    </w:p>
    <w:p w14:paraId="4FF5D892" w14:textId="77777777" w:rsidR="00430D98" w:rsidRPr="00A350FA" w:rsidRDefault="00430D98" w:rsidP="00430D98">
      <w:pPr>
        <w:rPr>
          <w:rFonts w:ascii="Tahoma" w:hAnsi="Tahoma" w:cs="Tahoma"/>
          <w:b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 xml:space="preserve">Horse </w:t>
      </w:r>
      <w:r w:rsidR="00A350FA">
        <w:rPr>
          <w:rFonts w:ascii="Tahoma" w:hAnsi="Tahoma" w:cs="Tahoma"/>
          <w:b/>
          <w:sz w:val="24"/>
          <w:szCs w:val="24"/>
        </w:rPr>
        <w:tab/>
      </w:r>
      <w:r w:rsidR="00A350FA">
        <w:rPr>
          <w:rFonts w:ascii="Tahoma" w:hAnsi="Tahoma" w:cs="Tahoma"/>
          <w:b/>
          <w:sz w:val="24"/>
          <w:szCs w:val="24"/>
        </w:rPr>
        <w:tab/>
        <w:t>_____</w:t>
      </w:r>
    </w:p>
    <w:p w14:paraId="4FF5D893" w14:textId="77777777" w:rsidR="00430D98" w:rsidRPr="00A350FA" w:rsidRDefault="00430D98" w:rsidP="00430D98">
      <w:pPr>
        <w:rPr>
          <w:rFonts w:ascii="Tahoma" w:hAnsi="Tahoma" w:cs="Tahoma"/>
          <w:b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>Sheep</w:t>
      </w:r>
      <w:r w:rsidR="00A350FA">
        <w:rPr>
          <w:rFonts w:ascii="Tahoma" w:hAnsi="Tahoma" w:cs="Tahoma"/>
          <w:b/>
          <w:sz w:val="24"/>
          <w:szCs w:val="24"/>
        </w:rPr>
        <w:tab/>
      </w:r>
      <w:r w:rsidR="00A350FA">
        <w:rPr>
          <w:rFonts w:ascii="Tahoma" w:hAnsi="Tahoma" w:cs="Tahoma"/>
          <w:b/>
          <w:sz w:val="24"/>
          <w:szCs w:val="24"/>
        </w:rPr>
        <w:tab/>
        <w:t>_____</w:t>
      </w:r>
    </w:p>
    <w:p w14:paraId="4FF5D895" w14:textId="6ED53C15" w:rsidR="006E48CD" w:rsidRPr="00C63646" w:rsidRDefault="00430D98" w:rsidP="00430D98">
      <w:pPr>
        <w:rPr>
          <w:rFonts w:ascii="Tahoma" w:hAnsi="Tahoma" w:cs="Tahoma"/>
          <w:b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>Swine</w:t>
      </w:r>
      <w:r w:rsidR="00A350FA">
        <w:rPr>
          <w:rFonts w:ascii="Tahoma" w:hAnsi="Tahoma" w:cs="Tahoma"/>
          <w:b/>
          <w:sz w:val="24"/>
          <w:szCs w:val="24"/>
        </w:rPr>
        <w:tab/>
      </w:r>
      <w:r w:rsidR="00A350FA">
        <w:rPr>
          <w:rFonts w:ascii="Tahoma" w:hAnsi="Tahoma" w:cs="Tahoma"/>
          <w:b/>
          <w:sz w:val="24"/>
          <w:szCs w:val="24"/>
        </w:rPr>
        <w:tab/>
        <w:t>_____</w:t>
      </w:r>
    </w:p>
    <w:p w14:paraId="4FF5D897" w14:textId="17A3A6E6" w:rsidR="006E48CD" w:rsidRPr="00C63646" w:rsidRDefault="00802623" w:rsidP="00430D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</w:t>
      </w:r>
    </w:p>
    <w:p w14:paraId="4FF5D898" w14:textId="77777777" w:rsidR="00802623" w:rsidRPr="006E48CD" w:rsidRDefault="00802623" w:rsidP="00430D98">
      <w:pPr>
        <w:rPr>
          <w:rFonts w:ascii="Tahoma" w:hAnsi="Tahoma" w:cs="Tahoma"/>
          <w:b/>
          <w:i/>
          <w:sz w:val="24"/>
          <w:szCs w:val="24"/>
        </w:rPr>
      </w:pPr>
      <w:r w:rsidRPr="00802623">
        <w:rPr>
          <w:rFonts w:ascii="Tahoma" w:hAnsi="Tahoma" w:cs="Tahoma"/>
          <w:i/>
          <w:sz w:val="24"/>
          <w:szCs w:val="24"/>
        </w:rPr>
        <w:t xml:space="preserve">Showing someone else’s animal? Please put check by the specie(s) you plan to borrow and show at the fair.  </w:t>
      </w:r>
      <w:r w:rsidRPr="006E48CD">
        <w:rPr>
          <w:rFonts w:ascii="Tahoma" w:hAnsi="Tahoma" w:cs="Tahoma"/>
          <w:b/>
          <w:i/>
          <w:sz w:val="24"/>
          <w:szCs w:val="24"/>
        </w:rPr>
        <w:t>*</w:t>
      </w:r>
      <w:r w:rsidR="00AE52DE" w:rsidRPr="006E48CD">
        <w:rPr>
          <w:rFonts w:ascii="Tahoma" w:hAnsi="Tahoma" w:cs="Tahoma"/>
          <w:b/>
          <w:i/>
          <w:sz w:val="24"/>
          <w:szCs w:val="24"/>
        </w:rPr>
        <w:t xml:space="preserve">Printed name and </w:t>
      </w:r>
      <w:r w:rsidRPr="006E48CD">
        <w:rPr>
          <w:rFonts w:ascii="Tahoma" w:hAnsi="Tahoma" w:cs="Tahoma"/>
          <w:b/>
          <w:i/>
          <w:sz w:val="24"/>
          <w:szCs w:val="24"/>
        </w:rPr>
        <w:t>Signature of owner required!!</w:t>
      </w:r>
    </w:p>
    <w:p w14:paraId="4FF5D899" w14:textId="77777777" w:rsidR="00802623" w:rsidRPr="00A350FA" w:rsidRDefault="00802623" w:rsidP="00802623">
      <w:pPr>
        <w:rPr>
          <w:rFonts w:ascii="Tahoma" w:hAnsi="Tahoma" w:cs="Tahoma"/>
          <w:b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>Bucket Calf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</w:t>
      </w:r>
      <w:r>
        <w:rPr>
          <w:rFonts w:ascii="Tahoma" w:hAnsi="Tahoma" w:cs="Tahoma"/>
          <w:b/>
          <w:sz w:val="24"/>
          <w:szCs w:val="24"/>
        </w:rPr>
        <w:tab/>
        <w:t>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__________________</w:t>
      </w:r>
    </w:p>
    <w:p w14:paraId="4FF5D89A" w14:textId="77777777" w:rsidR="00802623" w:rsidRPr="00A350FA" w:rsidRDefault="00802623" w:rsidP="00802623">
      <w:pPr>
        <w:rPr>
          <w:rFonts w:ascii="Tahoma" w:hAnsi="Tahoma" w:cs="Tahoma"/>
          <w:b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>Goat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</w:t>
      </w:r>
      <w:r>
        <w:rPr>
          <w:rFonts w:ascii="Tahoma" w:hAnsi="Tahoma" w:cs="Tahoma"/>
          <w:b/>
          <w:sz w:val="24"/>
          <w:szCs w:val="24"/>
        </w:rPr>
        <w:tab/>
        <w:t>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__________________</w:t>
      </w:r>
    </w:p>
    <w:p w14:paraId="4FF5D89B" w14:textId="77777777" w:rsidR="00802623" w:rsidRPr="00A350FA" w:rsidRDefault="00802623" w:rsidP="00802623">
      <w:pPr>
        <w:rPr>
          <w:rFonts w:ascii="Tahoma" w:hAnsi="Tahoma" w:cs="Tahoma"/>
          <w:b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 xml:space="preserve">Horse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</w:t>
      </w:r>
      <w:r>
        <w:rPr>
          <w:rFonts w:ascii="Tahoma" w:hAnsi="Tahoma" w:cs="Tahoma"/>
          <w:b/>
          <w:sz w:val="24"/>
          <w:szCs w:val="24"/>
        </w:rPr>
        <w:tab/>
        <w:t>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__________________</w:t>
      </w:r>
    </w:p>
    <w:p w14:paraId="4FF5D89C" w14:textId="77777777" w:rsidR="00802623" w:rsidRPr="00A350FA" w:rsidRDefault="00802623" w:rsidP="00802623">
      <w:pPr>
        <w:rPr>
          <w:rFonts w:ascii="Tahoma" w:hAnsi="Tahoma" w:cs="Tahoma"/>
          <w:b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>Sheep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</w:t>
      </w:r>
      <w:r>
        <w:rPr>
          <w:rFonts w:ascii="Tahoma" w:hAnsi="Tahoma" w:cs="Tahoma"/>
          <w:b/>
          <w:sz w:val="24"/>
          <w:szCs w:val="24"/>
        </w:rPr>
        <w:tab/>
        <w:t>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__________________</w:t>
      </w:r>
    </w:p>
    <w:p w14:paraId="4FF5D89D" w14:textId="77777777" w:rsidR="00802623" w:rsidRPr="00430D98" w:rsidRDefault="00802623" w:rsidP="00430D98">
      <w:pPr>
        <w:rPr>
          <w:rFonts w:ascii="Tahoma" w:hAnsi="Tahoma" w:cs="Tahoma"/>
          <w:sz w:val="24"/>
          <w:szCs w:val="24"/>
        </w:rPr>
      </w:pPr>
      <w:r w:rsidRPr="00430D98">
        <w:rPr>
          <w:rFonts w:ascii="Tahoma" w:hAnsi="Tahoma" w:cs="Tahoma"/>
          <w:b/>
          <w:sz w:val="24"/>
          <w:szCs w:val="24"/>
          <w:u w:val="single"/>
        </w:rPr>
        <w:t>Swine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</w:t>
      </w:r>
      <w:r>
        <w:rPr>
          <w:rFonts w:ascii="Tahoma" w:hAnsi="Tahoma" w:cs="Tahoma"/>
          <w:b/>
          <w:sz w:val="24"/>
          <w:szCs w:val="24"/>
        </w:rPr>
        <w:tab/>
        <w:t>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__________________</w:t>
      </w:r>
    </w:p>
    <w:sectPr w:rsidR="00802623" w:rsidRPr="00430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98"/>
    <w:rsid w:val="0000257C"/>
    <w:rsid w:val="00015C58"/>
    <w:rsid w:val="00071F23"/>
    <w:rsid w:val="00080448"/>
    <w:rsid w:val="000A7389"/>
    <w:rsid w:val="001304D5"/>
    <w:rsid w:val="00145ECD"/>
    <w:rsid w:val="00146DC9"/>
    <w:rsid w:val="001B1E2E"/>
    <w:rsid w:val="001D63A9"/>
    <w:rsid w:val="00233421"/>
    <w:rsid w:val="00262B49"/>
    <w:rsid w:val="00270FA3"/>
    <w:rsid w:val="00271F31"/>
    <w:rsid w:val="00297336"/>
    <w:rsid w:val="002B0A30"/>
    <w:rsid w:val="002C0802"/>
    <w:rsid w:val="002E05FF"/>
    <w:rsid w:val="00356644"/>
    <w:rsid w:val="0037213B"/>
    <w:rsid w:val="003A3FCA"/>
    <w:rsid w:val="003C48A9"/>
    <w:rsid w:val="003E727F"/>
    <w:rsid w:val="004033B5"/>
    <w:rsid w:val="0041321B"/>
    <w:rsid w:val="004160B6"/>
    <w:rsid w:val="00430D98"/>
    <w:rsid w:val="00437F5E"/>
    <w:rsid w:val="0046308A"/>
    <w:rsid w:val="004829F0"/>
    <w:rsid w:val="004A716C"/>
    <w:rsid w:val="004C7102"/>
    <w:rsid w:val="0054437D"/>
    <w:rsid w:val="005A1F18"/>
    <w:rsid w:val="005A5031"/>
    <w:rsid w:val="005B77C9"/>
    <w:rsid w:val="005D4618"/>
    <w:rsid w:val="005E55A7"/>
    <w:rsid w:val="00612E83"/>
    <w:rsid w:val="00615100"/>
    <w:rsid w:val="0067269A"/>
    <w:rsid w:val="006C01A0"/>
    <w:rsid w:val="006C5B5E"/>
    <w:rsid w:val="006E48CD"/>
    <w:rsid w:val="006F08A4"/>
    <w:rsid w:val="00722989"/>
    <w:rsid w:val="00744597"/>
    <w:rsid w:val="007615F0"/>
    <w:rsid w:val="007674AB"/>
    <w:rsid w:val="007A265C"/>
    <w:rsid w:val="007D31CD"/>
    <w:rsid w:val="007E3A39"/>
    <w:rsid w:val="00802623"/>
    <w:rsid w:val="00812F02"/>
    <w:rsid w:val="00815146"/>
    <w:rsid w:val="00852543"/>
    <w:rsid w:val="00871870"/>
    <w:rsid w:val="00874412"/>
    <w:rsid w:val="00885B77"/>
    <w:rsid w:val="008A792A"/>
    <w:rsid w:val="008B6AB6"/>
    <w:rsid w:val="008C6E49"/>
    <w:rsid w:val="008D0F04"/>
    <w:rsid w:val="00915DB8"/>
    <w:rsid w:val="009272E0"/>
    <w:rsid w:val="009364C5"/>
    <w:rsid w:val="0095324A"/>
    <w:rsid w:val="009660F6"/>
    <w:rsid w:val="0097312F"/>
    <w:rsid w:val="00977B03"/>
    <w:rsid w:val="00994718"/>
    <w:rsid w:val="009D1676"/>
    <w:rsid w:val="009E39A4"/>
    <w:rsid w:val="009E4578"/>
    <w:rsid w:val="00A350FA"/>
    <w:rsid w:val="00A70238"/>
    <w:rsid w:val="00AD688A"/>
    <w:rsid w:val="00AE52DE"/>
    <w:rsid w:val="00B25209"/>
    <w:rsid w:val="00B43508"/>
    <w:rsid w:val="00B4571B"/>
    <w:rsid w:val="00B50A36"/>
    <w:rsid w:val="00B756C2"/>
    <w:rsid w:val="00B75D7C"/>
    <w:rsid w:val="00BA5803"/>
    <w:rsid w:val="00BE71E3"/>
    <w:rsid w:val="00C528A9"/>
    <w:rsid w:val="00C52AFA"/>
    <w:rsid w:val="00C52D8E"/>
    <w:rsid w:val="00C63646"/>
    <w:rsid w:val="00CA3DE3"/>
    <w:rsid w:val="00CD1FEF"/>
    <w:rsid w:val="00D04322"/>
    <w:rsid w:val="00D130A4"/>
    <w:rsid w:val="00DB1C15"/>
    <w:rsid w:val="00E212A6"/>
    <w:rsid w:val="00E63427"/>
    <w:rsid w:val="00E719C7"/>
    <w:rsid w:val="00E7791E"/>
    <w:rsid w:val="00E924E2"/>
    <w:rsid w:val="00EC4B69"/>
    <w:rsid w:val="00EC6806"/>
    <w:rsid w:val="00EF7C8C"/>
    <w:rsid w:val="00F154C0"/>
    <w:rsid w:val="00F42CE6"/>
    <w:rsid w:val="00F51CA0"/>
    <w:rsid w:val="00F54088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D885"/>
  <w15:chartTrackingRefBased/>
  <w15:docId w15:val="{B7F0CEB9-1C20-4B12-B566-98C4A002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0534732C05948B10BB9EA53C14036" ma:contentTypeVersion="13" ma:contentTypeDescription="Create a new document." ma:contentTypeScope="" ma:versionID="e7b6e18057050c0318801091d1a02723">
  <xsd:schema xmlns:xsd="http://www.w3.org/2001/XMLSchema" xmlns:xs="http://www.w3.org/2001/XMLSchema" xmlns:p="http://schemas.microsoft.com/office/2006/metadata/properties" xmlns:ns3="302ec11b-04bf-493a-b076-c705b498128c" xmlns:ns4="ffa4ea3f-85c7-499f-ad9c-6d76a3684595" targetNamespace="http://schemas.microsoft.com/office/2006/metadata/properties" ma:root="true" ma:fieldsID="4be8db49bbaa533d4db9f1cbf103aeec" ns3:_="" ns4:_="">
    <xsd:import namespace="302ec11b-04bf-493a-b076-c705b498128c"/>
    <xsd:import namespace="ffa4ea3f-85c7-499f-ad9c-6d76a3684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ec11b-04bf-493a-b076-c705b4981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4ea3f-85c7-499f-ad9c-6d76a3684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96A24-56C9-4D59-8330-28FF4CE10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ec11b-04bf-493a-b076-c705b498128c"/>
    <ds:schemaRef ds:uri="ffa4ea3f-85c7-499f-ad9c-6d76a3684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CD8CE-71F2-4247-80B3-8FD0BBDD6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781E9-7307-4E83-B31E-48EC51046B68}">
  <ds:schemaRefs>
    <ds:schemaRef ds:uri="http://purl.org/dc/terms/"/>
    <ds:schemaRef ds:uri="302ec11b-04bf-493a-b076-c705b498128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fa4ea3f-85c7-499f-ad9c-6d76a36845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Janssen</dc:creator>
  <cp:keywords/>
  <dc:description/>
  <cp:lastModifiedBy>Karrie Vanwinkle</cp:lastModifiedBy>
  <cp:revision>2</cp:revision>
  <dcterms:created xsi:type="dcterms:W3CDTF">2022-07-01T12:39:00Z</dcterms:created>
  <dcterms:modified xsi:type="dcterms:W3CDTF">2022-07-01T12:39:00Z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0x010100D620534732C05948B10BB9EA53C14036</vt:lpwstr>
  </property>
</Properties>
</file>